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6" w:type="dxa"/>
        <w:tblLook w:val="04A0"/>
      </w:tblPr>
      <w:tblGrid>
        <w:gridCol w:w="4500"/>
        <w:gridCol w:w="1804"/>
        <w:gridCol w:w="1073"/>
        <w:gridCol w:w="1073"/>
        <w:gridCol w:w="1025"/>
      </w:tblGrid>
      <w:tr w:rsidR="00936586" w:rsidRPr="00936586" w:rsidTr="00E5796B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 1</w:t>
            </w:r>
          </w:p>
        </w:tc>
      </w:tr>
      <w:tr w:rsidR="00936586" w:rsidRPr="00936586" w:rsidTr="00E5796B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бюджету муниципального образования </w:t>
            </w:r>
          </w:p>
        </w:tc>
      </w:tr>
      <w:tr w:rsidR="00936586" w:rsidRPr="00936586" w:rsidTr="00E5796B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</w:p>
        </w:tc>
      </w:tr>
      <w:tr w:rsidR="00936586" w:rsidRPr="00936586" w:rsidTr="00E5796B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2022 год  и плановый период </w:t>
            </w:r>
          </w:p>
        </w:tc>
      </w:tr>
      <w:tr w:rsidR="00936586" w:rsidRPr="00936586" w:rsidTr="00E5796B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и 2024 годов</w:t>
            </w:r>
          </w:p>
        </w:tc>
      </w:tr>
      <w:tr w:rsidR="00936586" w:rsidRPr="00936586" w:rsidTr="00E5796B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9912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.04.2022  №</w:t>
            </w:r>
            <w:r w:rsidR="00640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912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16/1</w:t>
            </w:r>
          </w:p>
        </w:tc>
      </w:tr>
      <w:tr w:rsidR="00936586" w:rsidRPr="00936586" w:rsidTr="00E5796B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6586" w:rsidRPr="00936586" w:rsidTr="00E5796B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6586" w:rsidRPr="00936586" w:rsidTr="00E5796B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 дефицита бюджета поселения</w:t>
            </w:r>
          </w:p>
        </w:tc>
      </w:tr>
      <w:tr w:rsidR="00936586" w:rsidRPr="00936586" w:rsidTr="00E5796B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2022 год  и плановый период 2023 и 2024 годов</w:t>
            </w:r>
          </w:p>
        </w:tc>
      </w:tr>
      <w:tr w:rsidR="00936586" w:rsidRPr="00936586" w:rsidTr="00E5796B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6586" w:rsidRPr="00936586" w:rsidTr="00E5796B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36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(</w:t>
            </w: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рублей)</w:t>
            </w:r>
          </w:p>
        </w:tc>
      </w:tr>
      <w:tr w:rsidR="00936586" w:rsidRPr="00936586" w:rsidTr="00E5796B">
        <w:trPr>
          <w:trHeight w:val="57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Утвержденные бюджетные назначения</w:t>
            </w:r>
          </w:p>
        </w:tc>
      </w:tr>
      <w:tr w:rsidR="00936586" w:rsidRPr="00936586" w:rsidTr="00E5796B">
        <w:trPr>
          <w:trHeight w:val="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</w:t>
            </w:r>
          </w:p>
        </w:tc>
      </w:tr>
      <w:tr w:rsidR="00936586" w:rsidRPr="00936586" w:rsidTr="00E5796B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36586" w:rsidRPr="00936586" w:rsidTr="00E5796B">
        <w:trPr>
          <w:trHeight w:val="9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01 00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6586" w:rsidRPr="00936586" w:rsidTr="00E5796B">
        <w:trPr>
          <w:trHeight w:val="5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36586" w:rsidRPr="00936586" w:rsidTr="00E5796B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-2797,1</w:t>
            </w:r>
          </w:p>
        </w:tc>
      </w:tr>
      <w:tr w:rsidR="00936586" w:rsidRPr="00936586" w:rsidTr="00E5796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01 05 02 00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-2797,1</w:t>
            </w:r>
          </w:p>
        </w:tc>
      </w:tr>
      <w:tr w:rsidR="00936586" w:rsidRPr="00936586" w:rsidTr="00E5796B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-2797,1</w:t>
            </w:r>
          </w:p>
        </w:tc>
      </w:tr>
      <w:tr w:rsidR="00936586" w:rsidRPr="00936586" w:rsidTr="00E5796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-2797,1</w:t>
            </w:r>
          </w:p>
        </w:tc>
      </w:tr>
      <w:tr w:rsidR="00936586" w:rsidRPr="00936586" w:rsidTr="00E5796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936586" w:rsidRPr="00936586" w:rsidTr="00E5796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01 05 02 00 </w:t>
            </w:r>
            <w:proofErr w:type="spellStart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936586" w:rsidRPr="00936586" w:rsidTr="00E5796B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936586" w:rsidRPr="00936586" w:rsidTr="00E5796B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936586" w:rsidRPr="00936586" w:rsidTr="00E5796B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источников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86" w:rsidRPr="00936586" w:rsidRDefault="00936586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D26A40" w:rsidRDefault="00D26A40" w:rsidP="00991249">
      <w:pPr>
        <w:spacing w:after="0" w:line="240" w:lineRule="auto"/>
      </w:pPr>
    </w:p>
    <w:p w:rsidR="00936586" w:rsidRDefault="00936586" w:rsidP="00991249">
      <w:pPr>
        <w:spacing w:after="0" w:line="240" w:lineRule="auto"/>
      </w:pPr>
    </w:p>
    <w:tbl>
      <w:tblPr>
        <w:tblW w:w="0" w:type="auto"/>
        <w:tblInd w:w="96" w:type="dxa"/>
        <w:tblLook w:val="04A0"/>
      </w:tblPr>
      <w:tblGrid>
        <w:gridCol w:w="5881"/>
        <w:gridCol w:w="456"/>
        <w:gridCol w:w="510"/>
        <w:gridCol w:w="876"/>
        <w:gridCol w:w="876"/>
        <w:gridCol w:w="876"/>
      </w:tblGrid>
      <w:tr w:rsidR="00E4243A" w:rsidRPr="00991249" w:rsidTr="006132C5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249" w:rsidRPr="00991249" w:rsidRDefault="00991249" w:rsidP="00E42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1249" w:rsidRPr="00991249" w:rsidRDefault="00991249" w:rsidP="00E42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243A" w:rsidRPr="00991249" w:rsidRDefault="00E4243A" w:rsidP="00E42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E4243A" w:rsidRPr="00991249" w:rsidTr="006132C5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4243A" w:rsidRPr="00991249" w:rsidRDefault="00E4243A" w:rsidP="00E42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 бюджету муниципального образования                                                                                           </w:t>
            </w:r>
          </w:p>
        </w:tc>
      </w:tr>
      <w:tr w:rsidR="00E4243A" w:rsidRPr="00991249" w:rsidTr="006132C5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на 2022год</w:t>
            </w:r>
          </w:p>
        </w:tc>
      </w:tr>
      <w:tr w:rsidR="00E4243A" w:rsidRPr="00991249" w:rsidTr="006132C5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 плановый период 2023  и 2024 годов</w:t>
            </w:r>
          </w:p>
        </w:tc>
      </w:tr>
      <w:tr w:rsidR="00E4243A" w:rsidRPr="00991249" w:rsidTr="00991249">
        <w:trPr>
          <w:trHeight w:val="412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3A" w:rsidRPr="00991249" w:rsidRDefault="00991249" w:rsidP="00991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4243A"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</w:t>
            </w:r>
            <w:r w:rsidR="00E4243A"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.04.2022  №</w:t>
            </w:r>
            <w:r w:rsidR="00772902"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16/1</w:t>
            </w:r>
          </w:p>
        </w:tc>
      </w:tr>
      <w:tr w:rsidR="00E4243A" w:rsidRPr="00991249" w:rsidTr="006132C5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43A" w:rsidRPr="00991249" w:rsidTr="006132C5">
        <w:trPr>
          <w:trHeight w:val="288"/>
        </w:trPr>
        <w:tc>
          <w:tcPr>
            <w:tcW w:w="0" w:type="auto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Распределение   бюджетных ассигнований бюджета поселения  по разделам и подразделам классификации расходов бюджета поселения на 2022 год  и плановый период 2023 и 2024 годов </w:t>
            </w:r>
          </w:p>
        </w:tc>
      </w:tr>
      <w:tr w:rsidR="00E4243A" w:rsidRPr="00991249" w:rsidTr="006132C5">
        <w:trPr>
          <w:trHeight w:val="288"/>
        </w:trPr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43A" w:rsidRPr="00991249" w:rsidTr="006132C5">
        <w:trPr>
          <w:trHeight w:val="7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43A" w:rsidRPr="00991249" w:rsidTr="006132C5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243A" w:rsidRPr="00991249" w:rsidRDefault="00E4243A" w:rsidP="00E42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тыс. рублей)</w:t>
            </w:r>
          </w:p>
        </w:tc>
      </w:tr>
      <w:tr w:rsidR="00E4243A" w:rsidRPr="00991249" w:rsidTr="006132C5">
        <w:trPr>
          <w:trHeight w:val="27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подразделов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43A" w:rsidRPr="00991249" w:rsidRDefault="00E4243A" w:rsidP="00E42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2024г</w:t>
            </w:r>
          </w:p>
        </w:tc>
      </w:tr>
      <w:tr w:rsidR="00E4243A" w:rsidRPr="00991249" w:rsidTr="006132C5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43A" w:rsidRPr="00991249" w:rsidTr="006132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4243A" w:rsidRPr="00991249" w:rsidTr="006132C5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787,0</w:t>
            </w:r>
          </w:p>
        </w:tc>
      </w:tr>
      <w:tr w:rsidR="00E4243A" w:rsidRPr="00991249" w:rsidTr="006132C5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E4243A" w:rsidRPr="00991249" w:rsidTr="00991249">
        <w:trPr>
          <w:trHeight w:val="11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E4243A" w:rsidRPr="00991249" w:rsidTr="00991249">
        <w:trPr>
          <w:trHeight w:val="2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E4243A" w:rsidRPr="00991249" w:rsidTr="00991249">
        <w:trPr>
          <w:trHeight w:val="2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E4243A" w:rsidRPr="00991249" w:rsidTr="00991249">
        <w:trPr>
          <w:trHeight w:val="5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E4243A" w:rsidRPr="00991249" w:rsidTr="006132C5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proofErr w:type="spellStart"/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техногенногохарактера</w:t>
            </w:r>
            <w:proofErr w:type="spellEnd"/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4243A" w:rsidRPr="00991249" w:rsidTr="00991249">
        <w:trPr>
          <w:trHeight w:val="5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 национальной безопасности 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E4243A" w:rsidRPr="00991249" w:rsidTr="006132C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574,9</w:t>
            </w:r>
          </w:p>
        </w:tc>
      </w:tr>
      <w:tr w:rsidR="00E4243A" w:rsidRPr="00991249" w:rsidTr="00991249">
        <w:trPr>
          <w:trHeight w:val="36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E4243A" w:rsidRPr="00991249" w:rsidTr="006132C5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4243A" w:rsidRPr="00991249" w:rsidTr="006132C5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E4243A" w:rsidRPr="00991249" w:rsidTr="006132C5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E4243A" w:rsidRPr="00991249" w:rsidTr="006132C5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4243A" w:rsidRPr="00991249" w:rsidTr="00991249">
        <w:trPr>
          <w:trHeight w:val="3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E4243A" w:rsidRPr="00991249" w:rsidTr="006132C5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E4243A" w:rsidRPr="00991249" w:rsidTr="00991249">
        <w:trPr>
          <w:trHeight w:val="7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E4243A" w:rsidRPr="00991249" w:rsidTr="00991249">
        <w:trPr>
          <w:trHeight w:val="3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E4243A" w:rsidRPr="00991249" w:rsidTr="00991249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134,3</w:t>
            </w:r>
          </w:p>
        </w:tc>
      </w:tr>
      <w:tr w:rsidR="00E4243A" w:rsidRPr="00991249" w:rsidTr="00991249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ИТОГО 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43A" w:rsidRPr="00991249" w:rsidRDefault="00E4243A" w:rsidP="00E42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12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</w:tbl>
    <w:p w:rsidR="00F704C3" w:rsidRDefault="00F704C3"/>
    <w:tbl>
      <w:tblPr>
        <w:tblW w:w="0" w:type="auto"/>
        <w:tblInd w:w="96" w:type="dxa"/>
        <w:tblLook w:val="04A0"/>
      </w:tblPr>
      <w:tblGrid>
        <w:gridCol w:w="3523"/>
        <w:gridCol w:w="573"/>
        <w:gridCol w:w="436"/>
        <w:gridCol w:w="485"/>
        <w:gridCol w:w="1378"/>
        <w:gridCol w:w="597"/>
        <w:gridCol w:w="839"/>
        <w:gridCol w:w="822"/>
        <w:gridCol w:w="822"/>
      </w:tblGrid>
      <w:tr w:rsidR="00E5796B" w:rsidRPr="00A53705" w:rsidTr="00E5796B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4</w:t>
            </w:r>
          </w:p>
        </w:tc>
      </w:tr>
      <w:tr w:rsidR="00E5796B" w:rsidRPr="00A53705" w:rsidTr="00E5796B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бюджету муниципального образования </w:t>
            </w:r>
          </w:p>
        </w:tc>
      </w:tr>
      <w:tr w:rsidR="00E5796B" w:rsidRPr="00A53705" w:rsidTr="00E5796B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796B" w:rsidRPr="00A53705" w:rsidRDefault="00E5796B" w:rsidP="00A5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на 202</w:t>
            </w:r>
            <w:r w:rsidR="00A53705"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</w:tr>
      <w:tr w:rsidR="00E5796B" w:rsidRPr="00A53705" w:rsidTr="00E5796B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796B" w:rsidRPr="00A53705" w:rsidRDefault="00E5796B" w:rsidP="00A5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 плановый период 202</w:t>
            </w:r>
            <w:r w:rsidR="00A53705"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202</w:t>
            </w:r>
            <w:r w:rsidR="00A53705"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годов</w:t>
            </w:r>
          </w:p>
        </w:tc>
      </w:tr>
      <w:tr w:rsidR="00E5796B" w:rsidRPr="00A53705" w:rsidTr="00E5796B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796B" w:rsidRPr="00A53705" w:rsidRDefault="00991249" w:rsidP="00991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E5796B"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</w:t>
            </w:r>
            <w:r w:rsidR="00E5796B"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.04.2022  №</w:t>
            </w:r>
            <w:r w:rsidR="00772902"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16/1</w:t>
            </w:r>
          </w:p>
          <w:p w:rsidR="00A53705" w:rsidRPr="00A53705" w:rsidRDefault="00A53705" w:rsidP="00991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796B" w:rsidRPr="00A53705" w:rsidTr="00E5796B">
        <w:trPr>
          <w:trHeight w:val="288"/>
        </w:trPr>
        <w:tc>
          <w:tcPr>
            <w:tcW w:w="0" w:type="auto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Ведомственная структура расходов бюджета поселения на 2022 год  и  плановый период 2023 и 2024 годов</w:t>
            </w:r>
          </w:p>
        </w:tc>
      </w:tr>
      <w:tr w:rsidR="00E5796B" w:rsidRPr="00A53705" w:rsidTr="00E5796B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796B" w:rsidRPr="00A53705" w:rsidRDefault="00E5796B" w:rsidP="00E57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96B" w:rsidRPr="00A53705" w:rsidTr="00E5796B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(тысяч рублей)</w:t>
            </w:r>
          </w:p>
        </w:tc>
      </w:tr>
      <w:tr w:rsidR="0061643D" w:rsidRPr="00A53705" w:rsidTr="00E5796B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ЦСР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E5796B" w:rsidRPr="00A53705" w:rsidTr="00E5796B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6B" w:rsidRPr="00A53705" w:rsidRDefault="00E5796B" w:rsidP="00E57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6B" w:rsidRPr="00A53705" w:rsidRDefault="00E5796B" w:rsidP="00E57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6B" w:rsidRPr="00A53705" w:rsidRDefault="00E5796B" w:rsidP="00E57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6B" w:rsidRPr="00A53705" w:rsidRDefault="00E5796B" w:rsidP="00E57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6B" w:rsidRPr="00A53705" w:rsidRDefault="00E5796B" w:rsidP="00E57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6B" w:rsidRPr="00A53705" w:rsidRDefault="00E5796B" w:rsidP="00E57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AF42E0" w:rsidRPr="00A53705" w:rsidTr="00E5796B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AF42E0" w:rsidRPr="00A53705" w:rsidTr="00E5796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Новоюласенского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2797,1</w:t>
            </w:r>
          </w:p>
        </w:tc>
      </w:tr>
      <w:tr w:rsidR="00AF42E0" w:rsidRPr="00A53705" w:rsidTr="00E5796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787,0</w:t>
            </w:r>
          </w:p>
        </w:tc>
      </w:tr>
      <w:tr w:rsidR="00AF42E0" w:rsidRPr="00A53705" w:rsidTr="00E5796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</w:tr>
      <w:tr w:rsidR="00AF42E0" w:rsidRPr="00A53705" w:rsidTr="00E5796B">
        <w:trPr>
          <w:trHeight w:val="14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</w:tr>
      <w:tr w:rsidR="00AF42E0" w:rsidRPr="00A53705" w:rsidTr="00E5796B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</w:tr>
      <w:tr w:rsidR="00AF42E0" w:rsidRPr="00A53705" w:rsidTr="00E5796B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</w:tr>
      <w:tr w:rsidR="00AF42E0" w:rsidRPr="00A53705" w:rsidTr="00E5796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3110110010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</w:tr>
      <w:tr w:rsidR="00AF42E0" w:rsidRPr="00A53705" w:rsidTr="00E5796B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3110110010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5A2C35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</w:p>
        </w:tc>
      </w:tr>
      <w:tr w:rsidR="00AF42E0" w:rsidRPr="00A53705" w:rsidTr="00E5796B">
        <w:trPr>
          <w:trHeight w:val="14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</w:tr>
      <w:tr w:rsidR="00AF42E0" w:rsidRPr="00A53705" w:rsidTr="00E5796B">
        <w:trPr>
          <w:trHeight w:val="14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</w:tr>
      <w:tr w:rsidR="00AF42E0" w:rsidRPr="00A53705" w:rsidTr="00E5796B">
        <w:trPr>
          <w:trHeight w:val="18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</w:tr>
      <w:tr w:rsidR="00AF42E0" w:rsidRPr="00A53705" w:rsidTr="00E5796B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</w:tr>
      <w:tr w:rsidR="00AF42E0" w:rsidRPr="00A53705" w:rsidTr="00E5796B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3110110020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</w:tr>
      <w:tr w:rsidR="00AF42E0" w:rsidRPr="00A53705" w:rsidTr="00E5796B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3110110020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A757A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273,5</w:t>
            </w:r>
          </w:p>
        </w:tc>
      </w:tr>
      <w:tr w:rsidR="00AF42E0" w:rsidRPr="00A53705" w:rsidTr="00E5796B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3110110020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A757A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171,7</w:t>
            </w:r>
          </w:p>
        </w:tc>
      </w:tr>
      <w:tr w:rsidR="00AF42E0" w:rsidRPr="00A53705" w:rsidTr="00E5796B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3110110020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A757A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AF42E0" w:rsidRPr="00A53705" w:rsidTr="00E5796B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112,1</w:t>
            </w:r>
          </w:p>
        </w:tc>
      </w:tr>
      <w:tr w:rsidR="00AF42E0" w:rsidRPr="00A53705" w:rsidTr="00E5796B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112,1</w:t>
            </w:r>
          </w:p>
        </w:tc>
      </w:tr>
      <w:tr w:rsidR="00AF42E0" w:rsidRPr="00A53705" w:rsidTr="00E5796B">
        <w:trPr>
          <w:trHeight w:val="14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112,1</w:t>
            </w:r>
          </w:p>
        </w:tc>
      </w:tr>
      <w:tr w:rsidR="00AF42E0" w:rsidRPr="00A53705" w:rsidTr="00A53705">
        <w:trPr>
          <w:trHeight w:val="17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112,1</w:t>
            </w:r>
          </w:p>
        </w:tc>
      </w:tr>
      <w:tr w:rsidR="00AF42E0" w:rsidRPr="00A53705" w:rsidTr="00E5796B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112,1</w:t>
            </w:r>
          </w:p>
        </w:tc>
      </w:tr>
      <w:tr w:rsidR="00AF42E0" w:rsidRPr="00A53705" w:rsidTr="00991249">
        <w:trPr>
          <w:trHeight w:val="5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3110151180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112,1</w:t>
            </w:r>
          </w:p>
        </w:tc>
      </w:tr>
      <w:tr w:rsidR="00AF42E0" w:rsidRPr="00A53705" w:rsidTr="00E5796B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3110151180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AF42E0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103,3</w:t>
            </w:r>
          </w:p>
        </w:tc>
      </w:tr>
      <w:tr w:rsidR="00AF42E0" w:rsidRPr="00A53705" w:rsidTr="00E5796B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3110151180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381BFC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</w:tr>
      <w:tr w:rsidR="00AF42E0" w:rsidRPr="00A53705" w:rsidTr="00E5796B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56,3</w:t>
            </w:r>
          </w:p>
        </w:tc>
      </w:tr>
      <w:tr w:rsidR="00AF42E0" w:rsidRPr="00A53705" w:rsidTr="00E5796B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</w:t>
            </w:r>
            <w:r w:rsidR="00991249"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характера, пожарная 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AF42E0" w:rsidRPr="00A53705" w:rsidTr="00E5796B">
        <w:trPr>
          <w:trHeight w:val="1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AF42E0" w:rsidRPr="00A53705" w:rsidTr="00E5796B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«Обеспечение безопасности жизнедеятельности населения в 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AF42E0" w:rsidRPr="00A53705" w:rsidTr="00E5796B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«Разработка и утверждение комплекса мер по обеспечению пожарной безопасности муниципальных учреждений и жилищного фонда»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AF42E0" w:rsidRPr="00A53705" w:rsidTr="00E5796B">
        <w:trPr>
          <w:trHeight w:val="11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3130160080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AF42E0" w:rsidRPr="00A53705" w:rsidTr="00E5796B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3130160080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A476B5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AF42E0" w:rsidRPr="00A53705" w:rsidTr="00E5796B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AF42E0" w:rsidRPr="00A53705" w:rsidTr="00E5796B">
        <w:trPr>
          <w:trHeight w:val="15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AF42E0" w:rsidRPr="00A53705" w:rsidTr="00E5796B">
        <w:trPr>
          <w:trHeight w:val="16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«Обеспечение безопасности жизнедеятельности населения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AF42E0" w:rsidRPr="00A53705" w:rsidTr="00E5796B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«Прочие мероприятия в области национальной безопасности и правоохранительной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AF42E0" w:rsidRPr="00A53705" w:rsidTr="00E5796B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3130260090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AF42E0" w:rsidRPr="00A53705" w:rsidTr="00E5796B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3130260090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473DE0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AF42E0" w:rsidRPr="00A53705" w:rsidTr="00E5796B">
        <w:trPr>
          <w:trHeight w:val="2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574,9</w:t>
            </w:r>
          </w:p>
        </w:tc>
      </w:tr>
      <w:tr w:rsidR="00AF42E0" w:rsidRPr="00A53705" w:rsidTr="00E5796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573,9</w:t>
            </w:r>
          </w:p>
        </w:tc>
      </w:tr>
      <w:tr w:rsidR="00AF42E0" w:rsidRPr="00A53705" w:rsidTr="00E5796B">
        <w:trPr>
          <w:trHeight w:val="1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573,9</w:t>
            </w:r>
          </w:p>
        </w:tc>
      </w:tr>
      <w:tr w:rsidR="00AF42E0" w:rsidRPr="00A53705" w:rsidTr="00E5796B">
        <w:trPr>
          <w:trHeight w:val="18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«Содержание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573,9</w:t>
            </w:r>
          </w:p>
        </w:tc>
      </w:tr>
      <w:tr w:rsidR="00AF42E0" w:rsidRPr="00A53705" w:rsidTr="00E5796B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«Содержание и ремонт автомобильных дорог общего пользования местного значения в муниципальном образовании»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573,9</w:t>
            </w:r>
          </w:p>
        </w:tc>
      </w:tr>
      <w:tr w:rsidR="00AF42E0" w:rsidRPr="00A53705" w:rsidTr="00E5796B">
        <w:trPr>
          <w:trHeight w:val="8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3210160110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573,9</w:t>
            </w:r>
          </w:p>
        </w:tc>
      </w:tr>
      <w:tr w:rsidR="00AF42E0" w:rsidRPr="00A53705" w:rsidTr="00E5796B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3210160110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DD43EA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573,9</w:t>
            </w:r>
          </w:p>
        </w:tc>
      </w:tr>
      <w:tr w:rsidR="00AF42E0" w:rsidRPr="00A53705" w:rsidTr="00E5796B">
        <w:trPr>
          <w:trHeight w:val="22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3210161090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F42E0" w:rsidRPr="00A53705" w:rsidTr="00A53705">
        <w:trPr>
          <w:trHeight w:val="3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3210161090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61643D" w:rsidP="00616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F42E0" w:rsidRPr="00A53705" w:rsidTr="00A53705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AF42E0" w:rsidRPr="00A53705" w:rsidTr="00E5796B">
        <w:trPr>
          <w:trHeight w:val="1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AF42E0" w:rsidRPr="00A53705" w:rsidTr="00E5796B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Подпрограмма «Развитие системы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градорегулирования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AF42E0" w:rsidRPr="00A53705" w:rsidTr="00E5796B">
        <w:trPr>
          <w:trHeight w:val="17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3140300000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F42E0" w:rsidRPr="00A53705" w:rsidTr="00E5796B">
        <w:trPr>
          <w:trHeight w:val="15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3140360280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F42E0" w:rsidRPr="00A53705" w:rsidTr="00E5796B">
        <w:trPr>
          <w:trHeight w:val="6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3140360280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3017B4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F42E0" w:rsidRPr="00A53705" w:rsidTr="00E5796B">
        <w:trPr>
          <w:trHeight w:val="15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мероприятия «Передача к осуществлению части полномочий администрации поселения по развитию системы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градорегулирования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муниципальногм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3140400000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AF42E0" w:rsidRPr="00A53705" w:rsidTr="00E5796B">
        <w:trPr>
          <w:trHeight w:val="15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градорегулирования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3140461080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AF42E0" w:rsidRPr="00A53705" w:rsidTr="00A53705">
        <w:trPr>
          <w:trHeight w:val="3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3140461080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3017B4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AF42E0" w:rsidRPr="00A53705" w:rsidTr="00E5796B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131,2</w:t>
            </w:r>
          </w:p>
        </w:tc>
      </w:tr>
      <w:tr w:rsidR="00AF42E0" w:rsidRPr="00A53705" w:rsidTr="00A53705">
        <w:trPr>
          <w:trHeight w:val="1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1722,4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</w:tr>
      <w:tr w:rsidR="00AF42E0" w:rsidRPr="00A53705" w:rsidTr="00E5796B">
        <w:trPr>
          <w:trHeight w:val="13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 xml:space="preserve">  сельсовет»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3300000000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1722,4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</w:tr>
      <w:tr w:rsidR="00AF42E0" w:rsidRPr="00A53705" w:rsidTr="00E5796B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Подпрограмма «Комплексное развитие коммунальной инфраструктуры»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3320000000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1722,4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</w:tr>
      <w:tr w:rsidR="00AF42E0" w:rsidRPr="00A53705" w:rsidTr="00E5796B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«Мероприятия в области коммунального хозяйства»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3320100000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</w:tr>
      <w:tr w:rsidR="00AF42E0" w:rsidRPr="00A53705" w:rsidTr="00E5796B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3320160150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F42E0" w:rsidRPr="00A53705" w:rsidTr="00E5796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3320160150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4D49B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F42E0" w:rsidRPr="00A53705" w:rsidTr="00E5796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Содержание объектов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3320160160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</w:tr>
      <w:tr w:rsidR="00AF42E0" w:rsidRPr="00A53705" w:rsidTr="00E5796B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3320160160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4D49B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</w:tr>
      <w:tr w:rsidR="00AF42E0" w:rsidRPr="00A53705" w:rsidTr="00A53705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проекта "Народный бюджет"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3320190030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F42E0" w:rsidRPr="00A53705" w:rsidTr="00E5796B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3320190030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504827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F42E0" w:rsidRPr="00A53705" w:rsidTr="00E5796B">
        <w:trPr>
          <w:trHeight w:val="19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"Реализация приоритетного проекта "Вовлечение жителей Оренбургской области в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прцесс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 xml:space="preserve"> выбора и реализации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пректов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развития общественной инфраструктуры, основанных на местных инициативах"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332П500000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F42E0" w:rsidRPr="00A53705" w:rsidTr="00E5796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Реализация  инициативных проектов (Ремонт водопровода)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332П5S1405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F42E0" w:rsidRPr="00A53705" w:rsidTr="00E5796B">
        <w:trPr>
          <w:trHeight w:val="9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332П5S1405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5F794D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F42E0" w:rsidRPr="00A53705" w:rsidTr="00A53705">
        <w:trPr>
          <w:trHeight w:val="27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5796B" w:rsidRPr="00A53705" w:rsidRDefault="00E5796B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AF42E0" w:rsidRPr="00A53705" w:rsidTr="00A53705">
        <w:trPr>
          <w:trHeight w:val="16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AF42E0" w:rsidRPr="00A53705" w:rsidTr="00E5796B">
        <w:trPr>
          <w:trHeight w:val="15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AF42E0" w:rsidRPr="00A53705" w:rsidTr="00E5796B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мероприятие "Мероприятие по повышению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AF42E0" w:rsidRPr="00A53705" w:rsidTr="00E5796B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3330160200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AF42E0" w:rsidRPr="00A53705" w:rsidTr="00A53705">
        <w:trPr>
          <w:trHeight w:val="10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3330160200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343333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AF42E0" w:rsidRPr="00A53705" w:rsidTr="00A53705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648,9</w:t>
            </w:r>
          </w:p>
        </w:tc>
      </w:tr>
      <w:tr w:rsidR="00AF42E0" w:rsidRPr="00A53705" w:rsidTr="00A53705">
        <w:trPr>
          <w:trHeight w:val="2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648,9</w:t>
            </w:r>
          </w:p>
        </w:tc>
      </w:tr>
      <w:tr w:rsidR="00AF42E0" w:rsidRPr="00A53705" w:rsidTr="00E5796B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648,9</w:t>
            </w:r>
          </w:p>
        </w:tc>
      </w:tr>
      <w:tr w:rsidR="00AF42E0" w:rsidRPr="00A53705" w:rsidTr="00E5796B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«Развитие культуры в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648,9</w:t>
            </w:r>
          </w:p>
        </w:tc>
      </w:tr>
      <w:tr w:rsidR="00AF42E0" w:rsidRPr="00A53705" w:rsidTr="00E5796B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«Организация и обеспечение досуга жителей поселения услугами организаций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648,9</w:t>
            </w:r>
          </w:p>
        </w:tc>
      </w:tr>
      <w:tr w:rsidR="00AF42E0" w:rsidRPr="00A53705" w:rsidTr="00E5796B">
        <w:trPr>
          <w:trHeight w:val="14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3150160220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283,0</w:t>
            </w:r>
          </w:p>
        </w:tc>
      </w:tr>
      <w:tr w:rsidR="00AF42E0" w:rsidRPr="00A53705" w:rsidTr="00E5796B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3150160220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57028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283,0</w:t>
            </w:r>
          </w:p>
        </w:tc>
      </w:tr>
      <w:tr w:rsidR="00AF42E0" w:rsidRPr="00A53705" w:rsidTr="00E5796B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3150161020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243,9</w:t>
            </w:r>
          </w:p>
        </w:tc>
      </w:tr>
      <w:tr w:rsidR="00AF42E0" w:rsidRPr="00A53705" w:rsidTr="00E5796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3150161020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1A3F23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243,9</w:t>
            </w:r>
          </w:p>
        </w:tc>
      </w:tr>
      <w:tr w:rsidR="00AF42E0" w:rsidRPr="00A53705" w:rsidTr="00E5796B">
        <w:trPr>
          <w:trHeight w:val="19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(библиотеки)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3150161030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</w:tr>
      <w:tr w:rsidR="00AF42E0" w:rsidRPr="00A53705" w:rsidTr="00A53705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3150161030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1A3F23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</w:tr>
      <w:tr w:rsidR="00AF42E0" w:rsidRPr="00A53705" w:rsidTr="00E5796B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352,4</w:t>
            </w:r>
          </w:p>
        </w:tc>
      </w:tr>
      <w:tr w:rsidR="00AF42E0" w:rsidRPr="00A53705" w:rsidTr="00991249">
        <w:trPr>
          <w:trHeight w:val="5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</w:tr>
      <w:tr w:rsidR="00AF42E0" w:rsidRPr="00A53705" w:rsidTr="00E5796B">
        <w:trPr>
          <w:trHeight w:val="1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</w:tr>
      <w:tr w:rsidR="00AF42E0" w:rsidRPr="00A53705" w:rsidTr="00E5796B">
        <w:trPr>
          <w:trHeight w:val="19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</w:tr>
      <w:tr w:rsidR="00AF42E0" w:rsidRPr="00A53705" w:rsidTr="00E5796B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352,4</w:t>
            </w:r>
          </w:p>
        </w:tc>
      </w:tr>
      <w:tr w:rsidR="00AF42E0" w:rsidRPr="00A53705" w:rsidTr="00E5796B">
        <w:trPr>
          <w:trHeight w:val="19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3110161010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</w:tr>
      <w:tr w:rsidR="00AF42E0" w:rsidRPr="00A53705" w:rsidTr="00E5796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3110161010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3A5A82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</w:tr>
      <w:tr w:rsidR="00AF42E0" w:rsidRPr="00A53705" w:rsidTr="00E5796B">
        <w:trPr>
          <w:trHeight w:val="29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3110161040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324,2</w:t>
            </w:r>
          </w:p>
        </w:tc>
      </w:tr>
      <w:tr w:rsidR="00AF42E0" w:rsidRPr="00A53705" w:rsidTr="00E27072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3110161040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811D28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324,2</w:t>
            </w:r>
          </w:p>
        </w:tc>
      </w:tr>
      <w:tr w:rsidR="00AF42E0" w:rsidRPr="00A53705" w:rsidTr="00E5796B">
        <w:trPr>
          <w:trHeight w:val="31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3110161050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AF42E0" w:rsidRPr="00A53705" w:rsidTr="00E5796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3110161050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AF42E0" w:rsidRPr="00A53705" w:rsidTr="00E5796B">
        <w:trPr>
          <w:trHeight w:val="22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3110161070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</w:tr>
      <w:tr w:rsidR="00AF42E0" w:rsidRPr="00A53705" w:rsidTr="00E27072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3110161070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F93E67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</w:tr>
      <w:tr w:rsidR="00AF42E0" w:rsidRPr="00A53705" w:rsidTr="00991249">
        <w:trPr>
          <w:trHeight w:val="2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99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134,3</w:t>
            </w:r>
          </w:p>
        </w:tc>
      </w:tr>
      <w:tr w:rsidR="00AF42E0" w:rsidRPr="00A53705" w:rsidTr="00991249">
        <w:trPr>
          <w:trHeight w:val="2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796B" w:rsidRPr="00A53705" w:rsidRDefault="00E5796B" w:rsidP="00E5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2797,1</w:t>
            </w:r>
          </w:p>
        </w:tc>
      </w:tr>
    </w:tbl>
    <w:p w:rsidR="00F704C3" w:rsidRDefault="00F704C3"/>
    <w:p w:rsidR="001A2D3A" w:rsidRDefault="001A2D3A"/>
    <w:p w:rsidR="001A2D3A" w:rsidRDefault="001A2D3A"/>
    <w:p w:rsidR="001A2D3A" w:rsidRDefault="001A2D3A"/>
    <w:p w:rsidR="001A2D3A" w:rsidRDefault="001A2D3A"/>
    <w:p w:rsidR="001A2D3A" w:rsidRDefault="001A2D3A"/>
    <w:p w:rsidR="001A2D3A" w:rsidRDefault="001A2D3A"/>
    <w:p w:rsidR="001A2D3A" w:rsidRDefault="001A2D3A"/>
    <w:p w:rsidR="001A2D3A" w:rsidRDefault="001A2D3A"/>
    <w:p w:rsidR="001A2D3A" w:rsidRDefault="001A2D3A"/>
    <w:p w:rsidR="00991249" w:rsidRDefault="00991249"/>
    <w:p w:rsidR="00991249" w:rsidRDefault="00991249"/>
    <w:p w:rsidR="00991249" w:rsidRDefault="00991249"/>
    <w:p w:rsidR="00E27072" w:rsidRDefault="00E27072"/>
    <w:p w:rsidR="00E27072" w:rsidRDefault="00E27072"/>
    <w:p w:rsidR="00E27072" w:rsidRDefault="00E27072"/>
    <w:tbl>
      <w:tblPr>
        <w:tblW w:w="0" w:type="auto"/>
        <w:tblInd w:w="96" w:type="dxa"/>
        <w:tblLook w:val="04A0"/>
      </w:tblPr>
      <w:tblGrid>
        <w:gridCol w:w="4512"/>
        <w:gridCol w:w="416"/>
        <w:gridCol w:w="461"/>
        <w:gridCol w:w="1272"/>
        <w:gridCol w:w="516"/>
        <w:gridCol w:w="766"/>
        <w:gridCol w:w="766"/>
        <w:gridCol w:w="766"/>
      </w:tblGrid>
      <w:tr w:rsidR="00754918" w:rsidRPr="00A53705" w:rsidTr="00754918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 5</w:t>
            </w: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бюджету муниципального образования</w:t>
            </w: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2021 год</w:t>
            </w: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2022 и 2023 годов</w:t>
            </w: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991249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.04.2022</w:t>
            </w:r>
            <w:r w:rsidR="00772902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="00772902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91249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16/1</w:t>
            </w:r>
          </w:p>
          <w:p w:rsidR="00991249" w:rsidRPr="00A53705" w:rsidRDefault="00991249" w:rsidP="00A53705">
            <w:pPr>
              <w:spacing w:after="0" w:line="240" w:lineRule="auto"/>
              <w:ind w:left="-9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 бюджета поселения  по разделам и подразделам, целевым статьям (муниципальным программам 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направлениям деятельности), группам и подгруппам видов расходов  классификации расходов на 2022 год и  плановый период 2023 и 2024 годов</w:t>
            </w:r>
          </w:p>
        </w:tc>
      </w:tr>
      <w:tr w:rsidR="00754918" w:rsidRPr="00A53705" w:rsidTr="00754918">
        <w:trPr>
          <w:trHeight w:val="276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(тысяч рублей)</w:t>
            </w: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54918" w:rsidRPr="00A53705" w:rsidTr="00754918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Новоюласенского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2223,2</w:t>
            </w:r>
          </w:p>
        </w:tc>
      </w:tr>
      <w:tr w:rsidR="00754918" w:rsidRPr="00A53705" w:rsidTr="00754918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787,0</w:t>
            </w:r>
          </w:p>
        </w:tc>
      </w:tr>
      <w:tr w:rsidR="00754918" w:rsidRPr="00A53705" w:rsidTr="00E27072">
        <w:trPr>
          <w:trHeight w:val="7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754918" w:rsidRPr="00A53705" w:rsidTr="00E27072">
        <w:trPr>
          <w:trHeight w:val="11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754918" w:rsidRPr="00A53705" w:rsidTr="00E27072">
        <w:trPr>
          <w:trHeight w:val="13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754918" w:rsidRPr="00A53705" w:rsidTr="00E27072">
        <w:trPr>
          <w:trHeight w:val="4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754918" w:rsidRPr="00A53705" w:rsidTr="00991249">
        <w:trPr>
          <w:trHeight w:val="2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754918" w:rsidRPr="00A53705" w:rsidTr="00E27072">
        <w:trPr>
          <w:trHeight w:val="4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754918" w:rsidRPr="00A53705" w:rsidTr="00E27072">
        <w:trPr>
          <w:trHeight w:val="9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754918" w:rsidRPr="00A53705" w:rsidTr="00991249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754918" w:rsidRPr="00A53705" w:rsidTr="00E27072">
        <w:trPr>
          <w:trHeight w:val="13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754918" w:rsidRPr="00A53705" w:rsidTr="00E27072">
        <w:trPr>
          <w:trHeight w:val="4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754918" w:rsidRPr="00A53705" w:rsidTr="00E27072">
        <w:trPr>
          <w:trHeight w:val="2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754918" w:rsidRPr="00A53705" w:rsidTr="00E27072">
        <w:trPr>
          <w:trHeight w:val="4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273,5</w:t>
            </w:r>
          </w:p>
        </w:tc>
      </w:tr>
      <w:tr w:rsidR="00754918" w:rsidRPr="00A53705" w:rsidTr="00E27072">
        <w:trPr>
          <w:trHeight w:val="6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171,7</w:t>
            </w:r>
          </w:p>
        </w:tc>
      </w:tr>
      <w:tr w:rsidR="00754918" w:rsidRPr="00A53705" w:rsidTr="00E27072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54918" w:rsidRPr="00A53705" w:rsidTr="00754918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754918" w:rsidRPr="00A53705" w:rsidTr="00E27072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754918" w:rsidRPr="00A53705" w:rsidTr="00E27072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«Устойчивое развитие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754918" w:rsidRPr="00A53705" w:rsidTr="00E27072">
        <w:trPr>
          <w:trHeight w:val="8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«Обеспечение реализации муниципальной программы «Устойчивое развитие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754918" w:rsidRPr="00A53705" w:rsidTr="00E27072">
        <w:trPr>
          <w:trHeight w:val="4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754918" w:rsidRPr="00A53705" w:rsidTr="00E27072">
        <w:trPr>
          <w:trHeight w:val="7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754918" w:rsidRPr="00A53705" w:rsidTr="00E27072">
        <w:trPr>
          <w:trHeight w:val="4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</w:tr>
      <w:tr w:rsidR="00754918" w:rsidRPr="00A53705" w:rsidTr="00E27072">
        <w:trPr>
          <w:trHeight w:val="6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754918" w:rsidRPr="00A53705" w:rsidTr="00E27072">
        <w:trPr>
          <w:trHeight w:val="5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754918" w:rsidRPr="00A53705" w:rsidTr="00E27072">
        <w:trPr>
          <w:trHeight w:val="6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техногенногохарактера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54918" w:rsidRPr="00A53705" w:rsidTr="00E27072">
        <w:trPr>
          <w:trHeight w:val="11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54918" w:rsidRPr="00A53705" w:rsidTr="00E27072">
        <w:trPr>
          <w:trHeight w:val="11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«Обеспечение безопасности жизнедеятельности населения в 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54918" w:rsidRPr="00A53705" w:rsidTr="00E27072">
        <w:trPr>
          <w:trHeight w:val="9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«Разработка и утверждение комплекса мер по обеспечению пожарной безопасности муниципальных учреждений и жилищного фонда»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54918" w:rsidRPr="00A53705" w:rsidTr="00E27072">
        <w:trPr>
          <w:trHeight w:val="6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54918" w:rsidRPr="00A53705" w:rsidTr="00EA27DF">
        <w:trPr>
          <w:trHeight w:val="7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54918" w:rsidRPr="00A53705" w:rsidTr="00E27072">
        <w:trPr>
          <w:trHeight w:val="6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54918" w:rsidRPr="00A53705" w:rsidTr="00E27072">
        <w:trPr>
          <w:trHeight w:val="10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54918" w:rsidRPr="00A53705" w:rsidTr="00E27072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«Обеспечение безопасности жизнедеятельности населения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54918" w:rsidRPr="00A53705" w:rsidTr="00E27072">
        <w:trPr>
          <w:trHeight w:val="6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«Прочие мероприятия в области национальной безопасности и правоохранительной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54918" w:rsidRPr="00A53705" w:rsidTr="00E27072">
        <w:trPr>
          <w:trHeight w:val="6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54918" w:rsidRPr="00A53705" w:rsidTr="0075491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54918" w:rsidRPr="00A53705" w:rsidTr="00E27072">
        <w:trPr>
          <w:trHeight w:val="1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54918" w:rsidRPr="00A53705" w:rsidTr="00E27072">
        <w:trPr>
          <w:trHeight w:val="1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9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83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8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«Содержание и ремонт автомобильных дорог общего пользования местного значения в муниципальном образовании»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53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7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15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991249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4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54918" w:rsidRPr="00A53705" w:rsidTr="00E27072">
        <w:trPr>
          <w:trHeight w:val="10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54918" w:rsidRPr="00A53705" w:rsidTr="00E27072">
        <w:trPr>
          <w:trHeight w:val="10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системы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54918" w:rsidRPr="00A53705" w:rsidTr="00754918">
        <w:trPr>
          <w:trHeight w:val="16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754918">
        <w:trPr>
          <w:trHeight w:val="14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754918">
        <w:trPr>
          <w:trHeight w:val="5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11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Основные мероприятия «Передача к осуществлению части полномочий администрации поселения по развитию системы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муниципальногм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54918" w:rsidRPr="00A53705" w:rsidTr="00E27072">
        <w:trPr>
          <w:trHeight w:val="11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54918" w:rsidRPr="00A53705" w:rsidTr="00991249">
        <w:trPr>
          <w:trHeight w:val="3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54918" w:rsidRPr="00A53705" w:rsidTr="0075491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131,2</w:t>
            </w:r>
          </w:p>
        </w:tc>
      </w:tr>
      <w:tr w:rsidR="00754918" w:rsidRPr="00A53705" w:rsidTr="00754918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</w:tr>
      <w:tr w:rsidR="00754918" w:rsidRPr="00A53705" w:rsidTr="00E27072">
        <w:trPr>
          <w:trHeight w:val="11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</w:tr>
      <w:tr w:rsidR="00754918" w:rsidRPr="00A53705" w:rsidTr="00E27072">
        <w:trPr>
          <w:trHeight w:val="5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«Комплексное развитие коммунальной инфраструктуры»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</w:tr>
      <w:tr w:rsidR="00754918" w:rsidRPr="00A53705" w:rsidTr="00EA27DF">
        <w:trPr>
          <w:trHeight w:val="5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</w:tr>
      <w:tr w:rsidR="00754918" w:rsidRPr="00A53705" w:rsidTr="00754918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7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объектов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</w:tr>
      <w:tr w:rsidR="00754918" w:rsidRPr="00A53705" w:rsidTr="00E27072">
        <w:trPr>
          <w:trHeight w:val="6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</w:tr>
      <w:tr w:rsidR="00754918" w:rsidRPr="00A53705" w:rsidTr="00E27072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"Народный бюджет"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A27DF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1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"Реализация приоритетного проекта "Вовлечение жителей Оренбургской области в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прцесс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выбора и реализации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пректов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общественной инфраструктуры, основанных на местных инициативах"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A27DF">
        <w:trPr>
          <w:trHeight w:val="5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 инициативных проектов (Ремонт водопровода)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27072">
        <w:trPr>
          <w:trHeight w:val="6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54918" w:rsidRPr="00A53705" w:rsidTr="00EA27DF">
        <w:trPr>
          <w:trHeight w:val="2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754918" w:rsidRPr="00A53705" w:rsidTr="00E27072">
        <w:trPr>
          <w:trHeight w:val="12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754918" w:rsidRPr="00A53705" w:rsidTr="00E27072">
        <w:trPr>
          <w:trHeight w:val="11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754918" w:rsidRPr="00A53705" w:rsidTr="00E27072">
        <w:trPr>
          <w:trHeight w:val="4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754918" w:rsidRPr="00A53705" w:rsidTr="00EA27DF">
        <w:trPr>
          <w:trHeight w:val="7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754918" w:rsidRPr="00A53705" w:rsidTr="0075491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754918" w:rsidRPr="00A53705" w:rsidTr="00754918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754918" w:rsidRPr="00A53705" w:rsidTr="00E27072">
        <w:trPr>
          <w:trHeight w:val="1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754918" w:rsidRPr="00A53705" w:rsidTr="00A53705">
        <w:trPr>
          <w:trHeight w:val="9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культуры в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754918" w:rsidRPr="00A53705" w:rsidTr="00A53705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«Организация и обеспечение досуга жителей поселения услугами организаций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754918" w:rsidRPr="00A53705" w:rsidTr="00A53705">
        <w:trPr>
          <w:trHeight w:val="9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</w:t>
            </w:r>
          </w:p>
        </w:tc>
      </w:tr>
      <w:tr w:rsidR="00754918" w:rsidRPr="00A53705" w:rsidTr="00A53705">
        <w:trPr>
          <w:trHeight w:val="7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</w:t>
            </w:r>
          </w:p>
        </w:tc>
      </w:tr>
      <w:tr w:rsidR="00754918" w:rsidRPr="00A53705" w:rsidTr="00A53705">
        <w:trPr>
          <w:trHeight w:val="14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</w:tr>
      <w:tr w:rsidR="00754918" w:rsidRPr="00A53705" w:rsidTr="00A53705">
        <w:trPr>
          <w:trHeight w:val="2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</w:tr>
      <w:tr w:rsidR="00754918" w:rsidRPr="00A53705" w:rsidTr="00A53705">
        <w:trPr>
          <w:trHeight w:val="11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(библиотеки)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754918" w:rsidRPr="00A53705" w:rsidTr="00A53705">
        <w:trPr>
          <w:trHeight w:val="2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754918" w:rsidRPr="00A53705" w:rsidTr="00A53705">
        <w:trPr>
          <w:trHeight w:val="6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754918" w:rsidRPr="00A53705" w:rsidTr="00EA27DF">
        <w:trPr>
          <w:trHeight w:val="5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754918" w:rsidRPr="00A53705" w:rsidTr="00A53705">
        <w:trPr>
          <w:trHeight w:val="11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754918" w:rsidRPr="00A53705" w:rsidTr="00A53705">
        <w:trPr>
          <w:trHeight w:val="13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754918" w:rsidRPr="00A53705" w:rsidTr="00A53705">
        <w:trPr>
          <w:trHeight w:val="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754918" w:rsidRPr="00A53705" w:rsidTr="00A53705">
        <w:trPr>
          <w:trHeight w:val="14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754918" w:rsidRPr="00A53705" w:rsidTr="00A53705">
        <w:trPr>
          <w:trHeight w:val="2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754918" w:rsidRPr="00A53705" w:rsidTr="00A53705">
        <w:trPr>
          <w:trHeight w:val="20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</w:tr>
      <w:tr w:rsidR="00754918" w:rsidRPr="00A53705" w:rsidTr="00EA27DF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</w:tr>
      <w:tr w:rsidR="00754918" w:rsidRPr="00A53705" w:rsidTr="00A53705">
        <w:trPr>
          <w:trHeight w:val="21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754918" w:rsidRPr="00A53705" w:rsidTr="00754918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754918" w:rsidRPr="00A53705" w:rsidTr="00A53705">
        <w:trPr>
          <w:trHeight w:val="1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754918" w:rsidRPr="00A53705" w:rsidTr="00EA27DF">
        <w:trPr>
          <w:trHeight w:val="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754918" w:rsidRPr="00A53705" w:rsidTr="00754918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134,3</w:t>
            </w:r>
          </w:p>
        </w:tc>
      </w:tr>
      <w:tr w:rsidR="00754918" w:rsidRPr="00A53705" w:rsidTr="00754918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18" w:rsidRPr="00A53705" w:rsidRDefault="00754918" w:rsidP="00A5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2223,2</w:t>
            </w:r>
          </w:p>
        </w:tc>
      </w:tr>
    </w:tbl>
    <w:p w:rsidR="001A2D3A" w:rsidRPr="00A53705" w:rsidRDefault="001A2D3A" w:rsidP="00A5370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45553" w:rsidRPr="00A53705" w:rsidRDefault="00445553" w:rsidP="00A5370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45553" w:rsidRDefault="00445553"/>
    <w:p w:rsidR="00445553" w:rsidRDefault="00445553"/>
    <w:p w:rsidR="00445553" w:rsidRDefault="00445553"/>
    <w:p w:rsidR="00445553" w:rsidRDefault="00445553"/>
    <w:p w:rsidR="00445553" w:rsidRDefault="00445553"/>
    <w:p w:rsidR="00445553" w:rsidRDefault="00445553"/>
    <w:p w:rsidR="00445553" w:rsidRDefault="00445553"/>
    <w:p w:rsidR="00445553" w:rsidRDefault="00445553"/>
    <w:p w:rsidR="00EA27DF" w:rsidRDefault="00EA27DF">
      <w:pPr>
        <w:rPr>
          <w:rFonts w:ascii="Times New Roman" w:hAnsi="Times New Roman" w:cs="Times New Roman"/>
        </w:rPr>
      </w:pPr>
    </w:p>
    <w:p w:rsidR="00A53705" w:rsidRPr="00EA27DF" w:rsidRDefault="00A53705">
      <w:pPr>
        <w:rPr>
          <w:rFonts w:ascii="Times New Roman" w:hAnsi="Times New Roman" w:cs="Times New Roman"/>
        </w:rPr>
      </w:pPr>
    </w:p>
    <w:tbl>
      <w:tblPr>
        <w:tblW w:w="0" w:type="auto"/>
        <w:tblInd w:w="96" w:type="dxa"/>
        <w:tblLook w:val="04A0"/>
      </w:tblPr>
      <w:tblGrid>
        <w:gridCol w:w="4339"/>
        <w:gridCol w:w="1422"/>
        <w:gridCol w:w="428"/>
        <w:gridCol w:w="472"/>
        <w:gridCol w:w="516"/>
        <w:gridCol w:w="766"/>
        <w:gridCol w:w="766"/>
        <w:gridCol w:w="766"/>
      </w:tblGrid>
      <w:tr w:rsidR="00120D87" w:rsidRPr="00A53705" w:rsidTr="00120D87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r w:rsidR="00772902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6</w:t>
            </w:r>
          </w:p>
        </w:tc>
      </w:tr>
      <w:tr w:rsidR="00120D87" w:rsidRPr="00A53705" w:rsidTr="00120D87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бюджету муниципального образования </w:t>
            </w:r>
          </w:p>
        </w:tc>
      </w:tr>
      <w:tr w:rsidR="00120D87" w:rsidRPr="00A53705" w:rsidTr="00120D87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2022 год</w:t>
            </w:r>
          </w:p>
        </w:tc>
      </w:tr>
      <w:tr w:rsidR="00120D87" w:rsidRPr="00A53705" w:rsidTr="00120D87">
        <w:trPr>
          <w:trHeight w:val="33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</w:t>
            </w:r>
            <w:r w:rsidR="005E19FC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2023 и 2024 годов</w:t>
            </w:r>
          </w:p>
        </w:tc>
      </w:tr>
      <w:tr w:rsidR="00120D87" w:rsidRPr="00A53705" w:rsidTr="00120D87">
        <w:trPr>
          <w:trHeight w:val="22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EA27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EA27DF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.04.2022</w:t>
            </w:r>
            <w:r w:rsidR="00772902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</w:t>
            </w:r>
            <w:r w:rsidR="00772902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A27DF"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16/1</w:t>
            </w:r>
          </w:p>
        </w:tc>
      </w:tr>
      <w:tr w:rsidR="00120D87" w:rsidRPr="00A53705" w:rsidTr="00120D87">
        <w:trPr>
          <w:trHeight w:val="288"/>
        </w:trPr>
        <w:tc>
          <w:tcPr>
            <w:tcW w:w="0" w:type="auto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поселения по целевым статьям(муниципальным программам 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направлениям деятельности), разделам, подразделам, группам и подгруппам видов расходов классификации расходов на 2022 год и на плановый период 2023 и 2024 годов</w:t>
            </w:r>
          </w:p>
        </w:tc>
      </w:tr>
      <w:tr w:rsidR="00120D87" w:rsidRPr="00A53705" w:rsidTr="00120D87">
        <w:trPr>
          <w:trHeight w:val="288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0D87" w:rsidRPr="00A53705" w:rsidRDefault="00120D87" w:rsidP="0012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20D87" w:rsidRPr="00A53705" w:rsidTr="00120D87">
        <w:trPr>
          <w:trHeight w:val="810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0D87" w:rsidRPr="00A53705" w:rsidRDefault="00120D87" w:rsidP="0012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20D87" w:rsidRPr="00A53705" w:rsidTr="00120D8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120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(тысяч рублей)</w:t>
            </w:r>
          </w:p>
        </w:tc>
      </w:tr>
      <w:tr w:rsidR="00120D87" w:rsidRPr="00A53705" w:rsidTr="00120D87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120D87" w:rsidRPr="00A53705" w:rsidTr="00120D87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20D87" w:rsidRPr="00A53705" w:rsidTr="00EA27DF">
        <w:trPr>
          <w:trHeight w:val="11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1957,7</w:t>
            </w:r>
          </w:p>
        </w:tc>
      </w:tr>
      <w:tr w:rsidR="00120D87" w:rsidRPr="00A53705" w:rsidTr="00EA27DF">
        <w:trPr>
          <w:trHeight w:val="1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1251,5</w:t>
            </w:r>
          </w:p>
        </w:tc>
      </w:tr>
      <w:tr w:rsidR="00120D87" w:rsidRPr="00A53705" w:rsidTr="00EA27DF">
        <w:trPr>
          <w:trHeight w:val="5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1251,5</w:t>
            </w:r>
          </w:p>
        </w:tc>
      </w:tr>
      <w:tr w:rsidR="00120D87" w:rsidRPr="00A53705" w:rsidTr="00EA27DF">
        <w:trPr>
          <w:trHeight w:val="7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120D87" w:rsidRPr="00A53705" w:rsidTr="00120D87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273,5</w:t>
            </w:r>
          </w:p>
        </w:tc>
      </w:tr>
      <w:tr w:rsidR="00120D87" w:rsidRPr="00A53705" w:rsidTr="00120D87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171,7</w:t>
            </w:r>
          </w:p>
        </w:tc>
      </w:tr>
      <w:tr w:rsidR="00120D87" w:rsidRPr="00A53705" w:rsidTr="00120D87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120D87" w:rsidRPr="00A53705" w:rsidTr="00A53705">
        <w:trPr>
          <w:trHeight w:val="5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</w:tr>
      <w:tr w:rsidR="00120D87" w:rsidRPr="00A53705" w:rsidTr="00120D87">
        <w:trPr>
          <w:trHeight w:val="8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120D87" w:rsidRPr="00A53705" w:rsidTr="00120D87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120D87" w:rsidRPr="00A53705" w:rsidTr="00120D8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</w:tr>
      <w:tr w:rsidR="00120D87" w:rsidRPr="00A53705" w:rsidTr="00120D87">
        <w:trPr>
          <w:trHeight w:val="3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120D87" w:rsidRPr="00A53705" w:rsidTr="00EA27DF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120D87" w:rsidRPr="00A53705" w:rsidTr="00A53705">
        <w:trPr>
          <w:trHeight w:val="11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безопасности жизнедеятельности населения в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120D87" w:rsidRPr="00A53705" w:rsidTr="00A53705">
        <w:trPr>
          <w:trHeight w:val="9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120D87" w:rsidRPr="00A53705" w:rsidTr="00120D87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120D87" w:rsidRPr="00A53705" w:rsidTr="00EA27DF">
        <w:trPr>
          <w:trHeight w:val="8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20D87" w:rsidRPr="00A53705" w:rsidTr="00EA27DF">
        <w:trPr>
          <w:trHeight w:val="6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20D87" w:rsidRPr="00A53705" w:rsidTr="00EA27DF">
        <w:trPr>
          <w:trHeight w:val="12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системы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градорегулирование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20D87" w:rsidRPr="00A53705" w:rsidTr="00A53705">
        <w:trPr>
          <w:trHeight w:val="16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20D87" w:rsidRPr="00A53705" w:rsidTr="00EA27DF">
        <w:trPr>
          <w:trHeight w:val="7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20D87" w:rsidRPr="00A53705" w:rsidTr="00EA27DF">
        <w:trPr>
          <w:trHeight w:val="1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мероприятия «Передача к осуществлению части полномочий администрации поселения по развитию системы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20D87" w:rsidRPr="00A53705" w:rsidTr="00EA27DF">
        <w:trPr>
          <w:trHeight w:val="2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20D87" w:rsidRPr="00A53705" w:rsidTr="00A53705">
        <w:trPr>
          <w:trHeight w:val="9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культуры в 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120D87" w:rsidRPr="00A53705" w:rsidTr="00EA27DF">
        <w:trPr>
          <w:trHeight w:val="6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120D87" w:rsidRPr="00A53705" w:rsidTr="00EA27DF">
        <w:trPr>
          <w:trHeight w:val="6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</w:t>
            </w:r>
          </w:p>
        </w:tc>
      </w:tr>
      <w:tr w:rsidR="00120D87" w:rsidRPr="00A53705" w:rsidTr="00EA27DF">
        <w:trPr>
          <w:trHeight w:val="2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</w:tr>
      <w:tr w:rsidR="00120D87" w:rsidRPr="00A53705" w:rsidTr="00EA27DF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120D87" w:rsidRPr="00A53705" w:rsidTr="00EA27DF">
        <w:trPr>
          <w:trHeight w:val="9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транспортной инфраструктуры муниципального образ</w:t>
            </w:r>
            <w:r w:rsidR="00EA27DF"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ования </w:t>
            </w:r>
            <w:proofErr w:type="spellStart"/>
            <w:r w:rsidR="00EA27DF"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="00EA27DF"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120D87" w:rsidRPr="00A53705" w:rsidTr="00EA27DF">
        <w:trPr>
          <w:trHeight w:val="9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120D87" w:rsidRPr="00A53705" w:rsidTr="00EA27DF">
        <w:trPr>
          <w:trHeight w:val="9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120D87" w:rsidRPr="00A53705" w:rsidTr="00EA27DF">
        <w:trPr>
          <w:trHeight w:val="71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120D87" w:rsidRPr="00A53705" w:rsidTr="00EA27DF">
        <w:trPr>
          <w:trHeight w:val="2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20D87" w:rsidRPr="00A53705" w:rsidTr="00EA27DF">
        <w:trPr>
          <w:trHeight w:val="18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131,2</w:t>
            </w:r>
          </w:p>
        </w:tc>
      </w:tr>
      <w:tr w:rsidR="00120D87" w:rsidRPr="00A53705" w:rsidTr="00EA27DF">
        <w:trPr>
          <w:trHeight w:val="5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</w:tr>
      <w:tr w:rsidR="00120D87" w:rsidRPr="00A53705" w:rsidTr="00EA27DF">
        <w:trPr>
          <w:trHeight w:val="5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</w:tr>
      <w:tr w:rsidR="00120D87" w:rsidRPr="00A53705" w:rsidTr="00EA27DF">
        <w:trPr>
          <w:trHeight w:val="7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20D87" w:rsidRPr="00A53705" w:rsidTr="00EA27DF">
        <w:trPr>
          <w:trHeight w:val="6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</w:tr>
      <w:tr w:rsidR="00120D87" w:rsidRPr="00A53705" w:rsidTr="00120D87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20D87" w:rsidRPr="00A53705" w:rsidTr="00120D87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33.2.П5.S1405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20D87" w:rsidRPr="00A53705" w:rsidTr="00EA27DF">
        <w:trPr>
          <w:trHeight w:val="1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120D87" w:rsidRPr="00A53705" w:rsidTr="00A53705">
        <w:trPr>
          <w:trHeight w:val="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«Мероприятия по повышению уровня благоустройства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120D87" w:rsidRPr="00A53705" w:rsidTr="00EA27DF">
        <w:trPr>
          <w:trHeight w:val="6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33.3.01.60200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120D87" w:rsidRPr="00A53705" w:rsidTr="00EA27DF">
        <w:trPr>
          <w:trHeight w:val="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134,3</w:t>
            </w:r>
          </w:p>
        </w:tc>
      </w:tr>
      <w:tr w:rsidR="00120D87" w:rsidRPr="00A53705" w:rsidTr="00EA27DF">
        <w:trPr>
          <w:trHeight w:val="2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D87" w:rsidRPr="00A53705" w:rsidRDefault="00120D87" w:rsidP="005E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2797,1</w:t>
            </w:r>
          </w:p>
        </w:tc>
      </w:tr>
    </w:tbl>
    <w:p w:rsidR="00445553" w:rsidRPr="00A53705" w:rsidRDefault="00445553" w:rsidP="005E19F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45553" w:rsidRPr="00A53705" w:rsidRDefault="00445553" w:rsidP="005E19F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15C6" w:rsidRPr="00A53705" w:rsidRDefault="003615C6">
      <w:pPr>
        <w:rPr>
          <w:rFonts w:ascii="Times New Roman" w:hAnsi="Times New Roman" w:cs="Times New Roman"/>
          <w:sz w:val="20"/>
          <w:szCs w:val="20"/>
        </w:rPr>
      </w:pPr>
    </w:p>
    <w:p w:rsidR="003615C6" w:rsidRPr="00A53705" w:rsidRDefault="003615C6">
      <w:pPr>
        <w:rPr>
          <w:rFonts w:ascii="Times New Roman" w:hAnsi="Times New Roman" w:cs="Times New Roman"/>
          <w:sz w:val="20"/>
          <w:szCs w:val="20"/>
        </w:rPr>
      </w:pPr>
    </w:p>
    <w:p w:rsidR="003615C6" w:rsidRDefault="003615C6"/>
    <w:p w:rsidR="003615C6" w:rsidRDefault="003615C6"/>
    <w:p w:rsidR="003615C6" w:rsidRDefault="003615C6"/>
    <w:p w:rsidR="003615C6" w:rsidRDefault="003615C6"/>
    <w:p w:rsidR="003615C6" w:rsidRDefault="003615C6"/>
    <w:p w:rsidR="00A53705" w:rsidRDefault="00A53705"/>
    <w:p w:rsidR="00A53705" w:rsidRDefault="00A53705"/>
    <w:tbl>
      <w:tblPr>
        <w:tblW w:w="0" w:type="auto"/>
        <w:tblInd w:w="96" w:type="dxa"/>
        <w:tblLook w:val="04A0"/>
      </w:tblPr>
      <w:tblGrid>
        <w:gridCol w:w="574"/>
        <w:gridCol w:w="6768"/>
        <w:gridCol w:w="711"/>
        <w:gridCol w:w="711"/>
        <w:gridCol w:w="711"/>
      </w:tblGrid>
      <w:tr w:rsidR="00680FC1" w:rsidRPr="00A53705" w:rsidTr="00680FC1">
        <w:trPr>
          <w:trHeight w:val="1404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80FC1" w:rsidRPr="00A53705" w:rsidRDefault="00680FC1" w:rsidP="00A5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7 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                                                                             к бюджету муниципального образования                      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                   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на 2022 год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и  плановый период 2023 и 2024 годов</w:t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A53705"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28.04.2022 г №16/1</w:t>
            </w:r>
            <w:r w:rsidR="00A53705"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80FC1" w:rsidRPr="00A53705" w:rsidTr="00680FC1">
        <w:trPr>
          <w:trHeight w:val="288"/>
        </w:trPr>
        <w:tc>
          <w:tcPr>
            <w:tcW w:w="0" w:type="auto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Межбюджетные трансферты, передаваемые в районный бюджет из бюджета поселения на осуществление части полномочий  по решению вопросов местного значения в соответствии с заключенными соглашениями на  2022 год и плановый период 2023 и 2024 годов</w:t>
            </w:r>
          </w:p>
        </w:tc>
      </w:tr>
      <w:tr w:rsidR="00680FC1" w:rsidRPr="00A53705" w:rsidTr="00680FC1">
        <w:trPr>
          <w:trHeight w:val="630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80FC1" w:rsidRPr="00A53705" w:rsidTr="00680FC1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0FC1" w:rsidRPr="00A53705" w:rsidTr="00680FC1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межбюджетного трансферта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</w:p>
        </w:tc>
      </w:tr>
      <w:tr w:rsidR="00680FC1" w:rsidRPr="00A53705" w:rsidTr="00680FC1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680FC1" w:rsidRPr="00A53705" w:rsidTr="00680FC1">
        <w:trPr>
          <w:trHeight w:val="14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</w:tr>
      <w:tr w:rsidR="00680FC1" w:rsidRPr="00A53705" w:rsidTr="00680FC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и рассмотрение проектов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324,2</w:t>
            </w:r>
          </w:p>
        </w:tc>
      </w:tr>
      <w:tr w:rsidR="00680FC1" w:rsidRPr="00A53705" w:rsidTr="00680FC1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243,9</w:t>
            </w:r>
          </w:p>
        </w:tc>
      </w:tr>
      <w:tr w:rsidR="00680FC1" w:rsidRPr="00A53705" w:rsidTr="00680FC1">
        <w:trPr>
          <w:trHeight w:val="10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(библиотеки)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</w:t>
            </w:r>
          </w:p>
        </w:tc>
      </w:tr>
      <w:tr w:rsidR="00680FC1" w:rsidRPr="00A53705" w:rsidTr="00680FC1">
        <w:trPr>
          <w:trHeight w:val="18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680FC1" w:rsidRPr="00A53705" w:rsidTr="00680FC1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</w:tr>
      <w:tr w:rsidR="00680FC1" w:rsidRPr="00A53705" w:rsidTr="00680FC1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градорегулирования</w:t>
            </w:r>
            <w:proofErr w:type="spellEnd"/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680FC1" w:rsidRPr="00A53705" w:rsidTr="00680FC1">
        <w:trPr>
          <w:trHeight w:val="13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A53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680FC1" w:rsidRPr="00A53705" w:rsidTr="00680FC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FC1" w:rsidRPr="00A53705" w:rsidRDefault="00680FC1" w:rsidP="0068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719,3</w:t>
            </w:r>
          </w:p>
        </w:tc>
      </w:tr>
      <w:tr w:rsidR="00680FC1" w:rsidRPr="00A53705" w:rsidTr="00680FC1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C1" w:rsidRPr="00A53705" w:rsidRDefault="00680FC1" w:rsidP="0068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615C6" w:rsidRPr="00A53705" w:rsidRDefault="003615C6">
      <w:pPr>
        <w:rPr>
          <w:rFonts w:ascii="Times New Roman" w:hAnsi="Times New Roman" w:cs="Times New Roman"/>
        </w:rPr>
      </w:pPr>
    </w:p>
    <w:p w:rsidR="003615C6" w:rsidRPr="00A53705" w:rsidRDefault="003615C6">
      <w:pPr>
        <w:rPr>
          <w:rFonts w:ascii="Times New Roman" w:hAnsi="Times New Roman" w:cs="Times New Roman"/>
        </w:rPr>
      </w:pPr>
    </w:p>
    <w:p w:rsidR="003615C6" w:rsidRPr="00A53705" w:rsidRDefault="003615C6">
      <w:pPr>
        <w:rPr>
          <w:rFonts w:ascii="Times New Roman" w:hAnsi="Times New Roman" w:cs="Times New Roman"/>
        </w:rPr>
      </w:pPr>
    </w:p>
    <w:p w:rsidR="003615C6" w:rsidRDefault="003615C6"/>
    <w:p w:rsidR="003615C6" w:rsidRDefault="003615C6"/>
    <w:p w:rsidR="003615C6" w:rsidRDefault="003615C6"/>
    <w:p w:rsidR="003615C6" w:rsidRDefault="003615C6"/>
    <w:p w:rsidR="003615C6" w:rsidRDefault="003615C6"/>
    <w:p w:rsidR="003615C6" w:rsidRDefault="003615C6"/>
    <w:p w:rsidR="003615C6" w:rsidRDefault="003615C6"/>
    <w:p w:rsidR="003615C6" w:rsidRDefault="003615C6"/>
    <w:p w:rsidR="003615C6" w:rsidRDefault="003615C6"/>
    <w:p w:rsidR="003615C6" w:rsidRDefault="003615C6"/>
    <w:p w:rsidR="003615C6" w:rsidRDefault="003615C6"/>
    <w:sectPr w:rsidR="003615C6" w:rsidSect="00D2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36586"/>
    <w:rsid w:val="00120D87"/>
    <w:rsid w:val="001A2635"/>
    <w:rsid w:val="001A2D3A"/>
    <w:rsid w:val="001A3F23"/>
    <w:rsid w:val="003017B4"/>
    <w:rsid w:val="00343333"/>
    <w:rsid w:val="003615C6"/>
    <w:rsid w:val="00381BFC"/>
    <w:rsid w:val="003A5A82"/>
    <w:rsid w:val="00445553"/>
    <w:rsid w:val="00473DE0"/>
    <w:rsid w:val="004D49BB"/>
    <w:rsid w:val="00504827"/>
    <w:rsid w:val="0057028B"/>
    <w:rsid w:val="005A2C35"/>
    <w:rsid w:val="005E19FC"/>
    <w:rsid w:val="005F45DD"/>
    <w:rsid w:val="005F794D"/>
    <w:rsid w:val="006132C5"/>
    <w:rsid w:val="0061643D"/>
    <w:rsid w:val="00640F60"/>
    <w:rsid w:val="00680FC1"/>
    <w:rsid w:val="00754918"/>
    <w:rsid w:val="00772902"/>
    <w:rsid w:val="00811D28"/>
    <w:rsid w:val="00936586"/>
    <w:rsid w:val="00991249"/>
    <w:rsid w:val="009B42E1"/>
    <w:rsid w:val="00A476B5"/>
    <w:rsid w:val="00A53705"/>
    <w:rsid w:val="00A757AB"/>
    <w:rsid w:val="00AF42E0"/>
    <w:rsid w:val="00B06FD4"/>
    <w:rsid w:val="00D26A40"/>
    <w:rsid w:val="00DD43EA"/>
    <w:rsid w:val="00E27072"/>
    <w:rsid w:val="00E4243A"/>
    <w:rsid w:val="00E5796B"/>
    <w:rsid w:val="00EA27DF"/>
    <w:rsid w:val="00EB5B95"/>
    <w:rsid w:val="00F704C3"/>
    <w:rsid w:val="00F93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96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96B"/>
    <w:rPr>
      <w:color w:val="800080"/>
      <w:u w:val="single"/>
    </w:rPr>
  </w:style>
  <w:style w:type="paragraph" w:customStyle="1" w:styleId="xl65">
    <w:name w:val="xl65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69">
    <w:name w:val="xl69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0"/>
      <w:szCs w:val="20"/>
      <w:lang w:eastAsia="ru-RU"/>
    </w:rPr>
  </w:style>
  <w:style w:type="paragraph" w:customStyle="1" w:styleId="xl70">
    <w:name w:val="xl70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1">
    <w:name w:val="xl71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E5796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5">
    <w:name w:val="xl75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5796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57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5796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5796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5796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22</Pages>
  <Words>6353</Words>
  <Characters>36216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Alyabieva</dc:creator>
  <cp:keywords/>
  <dc:description/>
  <cp:lastModifiedBy>user</cp:lastModifiedBy>
  <cp:revision>37</cp:revision>
  <dcterms:created xsi:type="dcterms:W3CDTF">2022-04-25T06:17:00Z</dcterms:created>
  <dcterms:modified xsi:type="dcterms:W3CDTF">2022-04-27T06:28:00Z</dcterms:modified>
</cp:coreProperties>
</file>